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E53" w:rsidRPr="0098400A" w:rsidRDefault="0098400A">
      <w:pPr>
        <w:rPr>
          <w:rFonts w:ascii="ＭＳ ゴシック" w:eastAsia="ＭＳ ゴシック" w:hAnsi="ＭＳ ゴシック"/>
        </w:rPr>
      </w:pPr>
      <w:r w:rsidRPr="0098400A">
        <w:rPr>
          <w:rFonts w:ascii="ＭＳ ゴシック" w:eastAsia="ＭＳ ゴシック" w:hAnsi="ＭＳ ゴシック" w:hint="eastAsia"/>
        </w:rPr>
        <w:t>第１号様式</w:t>
      </w:r>
    </w:p>
    <w:p w:rsidR="0098400A" w:rsidRDefault="0098400A"/>
    <w:p w:rsidR="0098400A" w:rsidRDefault="0098400A" w:rsidP="0098400A">
      <w:pPr>
        <w:overflowPunct w:val="0"/>
        <w:rPr>
          <w:rFonts w:cs="Times New Roman"/>
          <w:snapToGrid w:val="0"/>
          <w:color w:val="000000"/>
        </w:rPr>
      </w:pPr>
    </w:p>
    <w:p w:rsidR="0098400A" w:rsidRDefault="000C63EC" w:rsidP="0098400A">
      <w:pPr>
        <w:overflowPunct w:val="0"/>
        <w:jc w:val="center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>柳井市民球場等使用</w:t>
      </w:r>
      <w:r w:rsidR="00FC4248">
        <w:rPr>
          <w:rFonts w:hint="eastAsia"/>
          <w:snapToGrid w:val="0"/>
          <w:color w:val="000000"/>
        </w:rPr>
        <w:t>料</w:t>
      </w:r>
      <w:r w:rsidR="0098400A">
        <w:rPr>
          <w:rFonts w:hint="eastAsia"/>
          <w:snapToGrid w:val="0"/>
          <w:color w:val="000000"/>
        </w:rPr>
        <w:t>減免申請書</w:t>
      </w:r>
    </w:p>
    <w:p w:rsidR="0098400A" w:rsidRDefault="0098400A" w:rsidP="0098400A">
      <w:pPr>
        <w:overflowPunct w:val="0"/>
        <w:rPr>
          <w:rFonts w:cs="Times New Roman"/>
          <w:snapToGrid w:val="0"/>
          <w:color w:val="000000"/>
        </w:rPr>
      </w:pPr>
    </w:p>
    <w:p w:rsidR="0098400A" w:rsidRDefault="00B346BD" w:rsidP="00175630">
      <w:pPr>
        <w:overflowPunct w:val="0"/>
        <w:ind w:right="630"/>
        <w:jc w:val="right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>令和</w:t>
      </w:r>
      <w:r w:rsidR="002C0EDF">
        <w:rPr>
          <w:rFonts w:hint="eastAsia"/>
          <w:snapToGrid w:val="0"/>
          <w:color w:val="000000"/>
        </w:rPr>
        <w:t xml:space="preserve">　　年</w:t>
      </w:r>
      <w:r w:rsidR="0098400A">
        <w:rPr>
          <w:rFonts w:hint="eastAsia"/>
          <w:snapToGrid w:val="0"/>
          <w:color w:val="000000"/>
        </w:rPr>
        <w:t xml:space="preserve">　</w:t>
      </w:r>
      <w:r w:rsidR="00175630">
        <w:rPr>
          <w:rFonts w:hint="eastAsia"/>
          <w:snapToGrid w:val="0"/>
          <w:color w:val="000000"/>
        </w:rPr>
        <w:t xml:space="preserve">　</w:t>
      </w:r>
      <w:r w:rsidR="0098400A">
        <w:rPr>
          <w:rFonts w:hint="eastAsia"/>
          <w:snapToGrid w:val="0"/>
          <w:color w:val="000000"/>
        </w:rPr>
        <w:t xml:space="preserve">月　　日　　</w:t>
      </w:r>
    </w:p>
    <w:p w:rsidR="0098400A" w:rsidRDefault="0098400A" w:rsidP="0098400A">
      <w:pPr>
        <w:overflowPunct w:val="0"/>
        <w:rPr>
          <w:rFonts w:cs="Times New Roman"/>
          <w:snapToGrid w:val="0"/>
          <w:color w:val="000000"/>
        </w:rPr>
      </w:pPr>
    </w:p>
    <w:p w:rsidR="0098400A" w:rsidRPr="00175630" w:rsidRDefault="00490E84" w:rsidP="0098400A">
      <w:pPr>
        <w:overflowPunct w:val="0"/>
        <w:rPr>
          <w:snapToGrid w:val="0"/>
          <w:color w:val="000000"/>
        </w:rPr>
      </w:pPr>
      <w:r w:rsidRPr="00175630">
        <w:rPr>
          <w:rFonts w:hint="eastAsia"/>
          <w:snapToGrid w:val="0"/>
          <w:color w:val="000000"/>
        </w:rPr>
        <w:t>株式会社</w:t>
      </w:r>
      <w:r w:rsidR="00981180">
        <w:rPr>
          <w:rFonts w:hint="eastAsia"/>
          <w:snapToGrid w:val="0"/>
          <w:color w:val="000000"/>
        </w:rPr>
        <w:t xml:space="preserve">　ＹＢＢ</w:t>
      </w:r>
    </w:p>
    <w:p w:rsidR="00490E84" w:rsidRPr="00175630" w:rsidRDefault="005D4FBB" w:rsidP="0098400A">
      <w:pPr>
        <w:overflowPunct w:val="0"/>
        <w:rPr>
          <w:rFonts w:cs="Times New Roman"/>
          <w:snapToGrid w:val="0"/>
          <w:color w:val="000000"/>
        </w:rPr>
      </w:pPr>
      <w:r w:rsidRPr="00175630">
        <w:rPr>
          <w:rFonts w:hint="eastAsia"/>
          <w:snapToGrid w:val="0"/>
          <w:color w:val="000000"/>
        </w:rPr>
        <w:t xml:space="preserve">　　</w:t>
      </w:r>
      <w:r w:rsidR="00490E84" w:rsidRPr="00175630">
        <w:rPr>
          <w:rFonts w:hint="eastAsia"/>
          <w:snapToGrid w:val="0"/>
          <w:color w:val="000000"/>
        </w:rPr>
        <w:t>代表取締役　永　田　壮　一　様</w:t>
      </w:r>
    </w:p>
    <w:p w:rsidR="0098400A" w:rsidRPr="00175630" w:rsidRDefault="0098400A" w:rsidP="0098400A">
      <w:pPr>
        <w:overflowPunct w:val="0"/>
        <w:rPr>
          <w:rFonts w:cs="Times New Roman"/>
          <w:snapToGrid w:val="0"/>
          <w:color w:val="000000"/>
        </w:rPr>
      </w:pPr>
    </w:p>
    <w:p w:rsidR="0098400A" w:rsidRDefault="0098400A" w:rsidP="00175630">
      <w:pPr>
        <w:overflowPunct w:val="0"/>
        <w:ind w:left="4196" w:right="948" w:firstLine="840"/>
        <w:jc w:val="left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  <w:spacing w:val="53"/>
        </w:rPr>
        <w:t>所在</w:t>
      </w:r>
      <w:r>
        <w:rPr>
          <w:rFonts w:hint="eastAsia"/>
          <w:snapToGrid w:val="0"/>
          <w:color w:val="000000"/>
        </w:rPr>
        <w:t>地</w:t>
      </w:r>
      <w:r w:rsidR="00175630">
        <w:rPr>
          <w:rFonts w:hint="eastAsia"/>
          <w:snapToGrid w:val="0"/>
          <w:color w:val="000000"/>
        </w:rPr>
        <w:t xml:space="preserve">　　　　　　　　　　</w:t>
      </w:r>
    </w:p>
    <w:p w:rsidR="00175630" w:rsidRDefault="0098400A" w:rsidP="00175630">
      <w:pPr>
        <w:overflowPunct w:val="0"/>
        <w:ind w:left="4196" w:right="1260" w:firstLine="840"/>
        <w:jc w:val="left"/>
        <w:rPr>
          <w:snapToGrid w:val="0"/>
          <w:color w:val="000000"/>
        </w:rPr>
      </w:pPr>
      <w:r>
        <w:rPr>
          <w:rFonts w:hint="eastAsia"/>
          <w:snapToGrid w:val="0"/>
          <w:color w:val="000000"/>
          <w:spacing w:val="210"/>
        </w:rPr>
        <w:t>名</w:t>
      </w:r>
      <w:r w:rsidR="00175630">
        <w:rPr>
          <w:rFonts w:hint="eastAsia"/>
          <w:snapToGrid w:val="0"/>
          <w:color w:val="000000"/>
        </w:rPr>
        <w:t xml:space="preserve">称　　　　　　　　　</w:t>
      </w:r>
    </w:p>
    <w:p w:rsidR="0098400A" w:rsidRDefault="0098400A" w:rsidP="00175630">
      <w:pPr>
        <w:overflowPunct w:val="0"/>
        <w:ind w:left="4196" w:right="-1" w:firstLine="840"/>
        <w:jc w:val="left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代表者名　</w:t>
      </w:r>
      <w:r w:rsidR="00175630">
        <w:rPr>
          <w:rFonts w:hint="eastAsia"/>
          <w:snapToGrid w:val="0"/>
          <w:color w:val="000000"/>
        </w:rPr>
        <w:t xml:space="preserve">　</w:t>
      </w:r>
      <w:r>
        <w:rPr>
          <w:rFonts w:hint="eastAsia"/>
          <w:snapToGrid w:val="0"/>
          <w:color w:val="000000"/>
        </w:rPr>
        <w:t xml:space="preserve">　　</w:t>
      </w:r>
      <w:r w:rsidR="00490E84">
        <w:rPr>
          <w:rFonts w:hint="eastAsia"/>
          <w:snapToGrid w:val="0"/>
          <w:color w:val="000000"/>
        </w:rPr>
        <w:t xml:space="preserve">　</w:t>
      </w:r>
      <w:r w:rsidR="00175630">
        <w:rPr>
          <w:rFonts w:hint="eastAsia"/>
          <w:snapToGrid w:val="0"/>
          <w:color w:val="000000"/>
        </w:rPr>
        <w:t xml:space="preserve">　　</w:t>
      </w:r>
      <w:r w:rsidR="00490E84">
        <w:rPr>
          <w:rFonts w:hint="eastAsia"/>
          <w:snapToGrid w:val="0"/>
          <w:color w:val="000000"/>
        </w:rPr>
        <w:t xml:space="preserve">　</w:t>
      </w:r>
      <w:r w:rsidR="00175630">
        <w:rPr>
          <w:rFonts w:hint="eastAsia"/>
          <w:snapToGrid w:val="0"/>
          <w:color w:val="000000"/>
        </w:rPr>
        <w:t xml:space="preserve">　　　</w:t>
      </w:r>
    </w:p>
    <w:p w:rsidR="0098400A" w:rsidRDefault="0098400A" w:rsidP="00175630">
      <w:pPr>
        <w:overflowPunct w:val="0"/>
        <w:ind w:left="4196" w:right="630" w:firstLine="840"/>
        <w:jc w:val="left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電話番号　　　　　　　　　　　</w:t>
      </w:r>
    </w:p>
    <w:p w:rsidR="0098400A" w:rsidRDefault="0098400A" w:rsidP="00175630">
      <w:pPr>
        <w:overflowPunct w:val="0"/>
        <w:jc w:val="left"/>
        <w:rPr>
          <w:rFonts w:cs="Times New Roman"/>
          <w:snapToGrid w:val="0"/>
          <w:color w:val="000000"/>
        </w:rPr>
      </w:pPr>
    </w:p>
    <w:p w:rsidR="0098400A" w:rsidRDefault="0098400A" w:rsidP="0098400A">
      <w:pPr>
        <w:overflowPunct w:val="0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</w:t>
      </w:r>
      <w:r w:rsidR="007F0C67">
        <w:rPr>
          <w:rFonts w:hint="eastAsia"/>
          <w:snapToGrid w:val="0"/>
          <w:color w:val="000000"/>
        </w:rPr>
        <w:t>次のとおり</w:t>
      </w:r>
      <w:r>
        <w:rPr>
          <w:rFonts w:hint="eastAsia"/>
          <w:snapToGrid w:val="0"/>
          <w:color w:val="000000"/>
        </w:rPr>
        <w:t>減免申請いたします。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60"/>
        <w:gridCol w:w="1470"/>
        <w:gridCol w:w="630"/>
        <w:gridCol w:w="2520"/>
        <w:gridCol w:w="630"/>
        <w:gridCol w:w="1470"/>
      </w:tblGrid>
      <w:tr w:rsidR="0098400A" w:rsidTr="0098400A">
        <w:trPr>
          <w:trHeight w:hRule="exact"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0A" w:rsidRDefault="0098400A">
            <w:pPr>
              <w:overflowPunct w:val="0"/>
              <w:jc w:val="distribute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使用日時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00A" w:rsidRDefault="0098400A">
            <w:pPr>
              <w:overflowPunct w:val="0"/>
              <w:jc w:val="right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年　月　日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400A" w:rsidRDefault="0098400A">
            <w:pPr>
              <w:overflowPunct w:val="0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午前</w:t>
            </w:r>
          </w:p>
          <w:p w:rsidR="0098400A" w:rsidRDefault="0098400A">
            <w:pPr>
              <w:overflowPunct w:val="0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午後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400A" w:rsidRDefault="0098400A">
            <w:pPr>
              <w:overflowPunct w:val="0"/>
              <w:jc w:val="right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時　分から　年　月　日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400A" w:rsidRDefault="0098400A">
            <w:pPr>
              <w:overflowPunct w:val="0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午前</w:t>
            </w:r>
          </w:p>
          <w:p w:rsidR="0098400A" w:rsidRDefault="0098400A">
            <w:pPr>
              <w:overflowPunct w:val="0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午後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0A" w:rsidRDefault="0098400A">
            <w:pPr>
              <w:overflowPunct w:val="0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時　分まで</w:t>
            </w:r>
          </w:p>
        </w:tc>
      </w:tr>
      <w:tr w:rsidR="0098400A" w:rsidTr="0098400A">
        <w:trPr>
          <w:trHeight w:hRule="exact"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0A" w:rsidRDefault="0098400A">
            <w:pPr>
              <w:overflowPunct w:val="0"/>
              <w:jc w:val="distribute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使用施設名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0A" w:rsidRDefault="0098400A">
            <w:pPr>
              <w:overflowPunct w:val="0"/>
              <w:rPr>
                <w:rFonts w:cs="Times New Roman"/>
                <w:snapToGrid w:val="0"/>
                <w:color w:val="000000"/>
              </w:rPr>
            </w:pPr>
            <w:bookmarkStart w:id="0" w:name="_GoBack"/>
            <w:bookmarkEnd w:id="0"/>
          </w:p>
        </w:tc>
      </w:tr>
      <w:tr w:rsidR="0098400A" w:rsidTr="0098400A">
        <w:trPr>
          <w:trHeight w:hRule="exact" w:val="12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0A" w:rsidRDefault="0098400A">
            <w:pPr>
              <w:overflowPunct w:val="0"/>
              <w:jc w:val="distribute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使用目的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0A" w:rsidRDefault="0098400A">
            <w:pPr>
              <w:overflowPunct w:val="0"/>
              <w:rPr>
                <w:rFonts w:cs="Times New Roman"/>
                <w:snapToGrid w:val="0"/>
                <w:color w:val="000000"/>
              </w:rPr>
            </w:pPr>
          </w:p>
        </w:tc>
      </w:tr>
      <w:tr w:rsidR="0098400A" w:rsidTr="0098400A">
        <w:trPr>
          <w:trHeight w:hRule="exact"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0A" w:rsidRDefault="0098400A">
            <w:pPr>
              <w:overflowPunct w:val="0"/>
              <w:jc w:val="distribute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共催</w:t>
            </w:r>
            <w:r w:rsidR="00AC2F2C">
              <w:rPr>
                <w:rFonts w:hint="eastAsia"/>
                <w:snapToGrid w:val="0"/>
                <w:color w:val="000000"/>
              </w:rPr>
              <w:t>・後援</w:t>
            </w:r>
            <w:r>
              <w:rPr>
                <w:rFonts w:hint="eastAsia"/>
                <w:snapToGrid w:val="0"/>
                <w:color w:val="000000"/>
              </w:rPr>
              <w:t>団体名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0A" w:rsidRDefault="0098400A">
            <w:pPr>
              <w:overflowPunct w:val="0"/>
              <w:rPr>
                <w:rFonts w:cs="Times New Roman"/>
                <w:snapToGrid w:val="0"/>
                <w:color w:val="000000"/>
              </w:rPr>
            </w:pPr>
          </w:p>
        </w:tc>
      </w:tr>
      <w:tr w:rsidR="0098400A" w:rsidTr="0098400A">
        <w:trPr>
          <w:trHeight w:hRule="exact" w:val="14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0A" w:rsidRDefault="0098400A">
            <w:pPr>
              <w:overflowPunct w:val="0"/>
              <w:jc w:val="distribute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減免申請</w:t>
            </w:r>
          </w:p>
          <w:p w:rsidR="0098400A" w:rsidRDefault="0098400A">
            <w:pPr>
              <w:overflowPunct w:val="0"/>
              <w:jc w:val="distribute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理由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0A" w:rsidRDefault="0098400A">
            <w:pPr>
              <w:overflowPunct w:val="0"/>
              <w:rPr>
                <w:rFonts w:cs="Times New Roman"/>
                <w:snapToGrid w:val="0"/>
                <w:color w:val="000000"/>
              </w:rPr>
            </w:pPr>
          </w:p>
        </w:tc>
      </w:tr>
    </w:tbl>
    <w:p w:rsidR="0098400A" w:rsidRDefault="0098400A" w:rsidP="0098400A">
      <w:pPr>
        <w:rPr>
          <w:rFonts w:cs="Times New Roman"/>
          <w:snapToGrid w:val="0"/>
        </w:rPr>
      </w:pPr>
    </w:p>
    <w:p w:rsidR="0098400A" w:rsidRDefault="0098400A"/>
    <w:sectPr w:rsidR="0098400A" w:rsidSect="00175630">
      <w:pgSz w:w="11906" w:h="16838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B86" w:rsidRDefault="00C15B86" w:rsidP="00AC2F2C">
      <w:r>
        <w:separator/>
      </w:r>
    </w:p>
  </w:endnote>
  <w:endnote w:type="continuationSeparator" w:id="0">
    <w:p w:rsidR="00C15B86" w:rsidRDefault="00C15B86" w:rsidP="00AC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B86" w:rsidRDefault="00C15B86" w:rsidP="00AC2F2C">
      <w:r>
        <w:separator/>
      </w:r>
    </w:p>
  </w:footnote>
  <w:footnote w:type="continuationSeparator" w:id="0">
    <w:p w:rsidR="00C15B86" w:rsidRDefault="00C15B86" w:rsidP="00AC2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00A"/>
    <w:rsid w:val="000A3E9F"/>
    <w:rsid w:val="000C63EC"/>
    <w:rsid w:val="00175630"/>
    <w:rsid w:val="002C0EDF"/>
    <w:rsid w:val="002C37D9"/>
    <w:rsid w:val="00321E7B"/>
    <w:rsid w:val="00442AD7"/>
    <w:rsid w:val="00490E84"/>
    <w:rsid w:val="00491CC7"/>
    <w:rsid w:val="00522C8C"/>
    <w:rsid w:val="005B50ED"/>
    <w:rsid w:val="005D4FBB"/>
    <w:rsid w:val="006C6D1C"/>
    <w:rsid w:val="006D0D34"/>
    <w:rsid w:val="006E3442"/>
    <w:rsid w:val="007F0C67"/>
    <w:rsid w:val="00981180"/>
    <w:rsid w:val="0098400A"/>
    <w:rsid w:val="00A811BE"/>
    <w:rsid w:val="00AC2F2C"/>
    <w:rsid w:val="00B346BD"/>
    <w:rsid w:val="00BE13D8"/>
    <w:rsid w:val="00C15B86"/>
    <w:rsid w:val="00CD7B23"/>
    <w:rsid w:val="00DD173A"/>
    <w:rsid w:val="00E56975"/>
    <w:rsid w:val="00EB79AF"/>
    <w:rsid w:val="00EF366D"/>
    <w:rsid w:val="00F63BEF"/>
    <w:rsid w:val="00F67E53"/>
    <w:rsid w:val="00FC4248"/>
    <w:rsid w:val="00FD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498D65"/>
  <w15:docId w15:val="{42F3E230-3D06-4B8F-8B63-9CF5D29C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400A"/>
    <w:pPr>
      <w:widowControl w:val="0"/>
      <w:wordWrap w:val="0"/>
      <w:autoSpaceDE w:val="0"/>
      <w:autoSpaceDN w:val="0"/>
      <w:adjustRightInd w:val="0"/>
      <w:snapToGrid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F2C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AC2F2C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AC2F2C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AC2F2C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8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yamamoto.naokuni</dc:creator>
  <cp:lastModifiedBy>YBB</cp:lastModifiedBy>
  <cp:revision>2</cp:revision>
  <cp:lastPrinted>2019-04-30T02:06:00Z</cp:lastPrinted>
  <dcterms:created xsi:type="dcterms:W3CDTF">2026-06-03T02:42:00Z</dcterms:created>
  <dcterms:modified xsi:type="dcterms:W3CDTF">2026-06-03T02:42:00Z</dcterms:modified>
</cp:coreProperties>
</file>